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2479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2D5FC30D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20531A3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华侨管理区申请职业技能提升补贴人员名单</w:t>
      </w:r>
    </w:p>
    <w:p w14:paraId="2CBD7A37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376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6"/>
        <w:gridCol w:w="684"/>
        <w:gridCol w:w="2316"/>
        <w:gridCol w:w="1500"/>
        <w:gridCol w:w="3360"/>
        <w:gridCol w:w="2181"/>
        <w:gridCol w:w="2181"/>
      </w:tblGrid>
      <w:tr w14:paraId="11D1E8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8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CA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21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8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A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补贴标准（元）</w:t>
            </w:r>
          </w:p>
        </w:tc>
      </w:tr>
      <w:tr w14:paraId="2F90F5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B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吴秋萍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1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B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445224********1523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1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0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评茶员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三级（高级工）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bookmarkEnd w:id="0"/>
          </w:p>
        </w:tc>
      </w:tr>
    </w:tbl>
    <w:p w14:paraId="7D35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C334138-4B2F-4A4C-B41B-30F02089E15A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857AC77B-897E-42A1-AD3D-280BF7C56B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6102F2-2BDD-4970-9E2B-61BFB1DBCF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6D145CD"/>
    <w:rsid w:val="0B571FEF"/>
    <w:rsid w:val="0C5C0ECA"/>
    <w:rsid w:val="13276F60"/>
    <w:rsid w:val="17FC71C7"/>
    <w:rsid w:val="18D854EC"/>
    <w:rsid w:val="1A932F59"/>
    <w:rsid w:val="1B0E4768"/>
    <w:rsid w:val="1D4201ED"/>
    <w:rsid w:val="1FEC6F05"/>
    <w:rsid w:val="20082E51"/>
    <w:rsid w:val="20344961"/>
    <w:rsid w:val="211E1B33"/>
    <w:rsid w:val="2191181C"/>
    <w:rsid w:val="24987970"/>
    <w:rsid w:val="26CB1A16"/>
    <w:rsid w:val="2B3F626D"/>
    <w:rsid w:val="2B935941"/>
    <w:rsid w:val="2BDE3A3F"/>
    <w:rsid w:val="3AAD352C"/>
    <w:rsid w:val="3CE27F0E"/>
    <w:rsid w:val="43BB1BBF"/>
    <w:rsid w:val="46F54FC1"/>
    <w:rsid w:val="4789168E"/>
    <w:rsid w:val="4BDE4847"/>
    <w:rsid w:val="4F9E6DB3"/>
    <w:rsid w:val="52D46772"/>
    <w:rsid w:val="5305612D"/>
    <w:rsid w:val="54906BF2"/>
    <w:rsid w:val="56091B44"/>
    <w:rsid w:val="5B8D47A7"/>
    <w:rsid w:val="63EB2C00"/>
    <w:rsid w:val="64272D12"/>
    <w:rsid w:val="64953EFE"/>
    <w:rsid w:val="65493C57"/>
    <w:rsid w:val="65C43C7E"/>
    <w:rsid w:val="69591DCB"/>
    <w:rsid w:val="710D41E4"/>
    <w:rsid w:val="72297B86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98</Characters>
  <Lines>0</Lines>
  <Paragraphs>0</Paragraphs>
  <TotalTime>8</TotalTime>
  <ScaleCrop>false</ScaleCrop>
  <LinksUpToDate>false</LinksUpToDate>
  <CharactersWithSpaces>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神隐</cp:lastModifiedBy>
  <dcterms:modified xsi:type="dcterms:W3CDTF">2025-01-02T02:19:14Z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8171D5E9765448DD9196F613B22A43D8</vt:lpwstr>
  </property>
  <property fmtid="{D5CDD505-2E9C-101B-9397-08002B2CF9AE}" pid="4" name="KSOTemplateDocerSaveRecord">
    <vt:lpwstr>eyJoZGlkIjoiZDg3ZjE0NDU1ZTVlYjQxZTViOTZhNjM4NDNlM2ZjMjAiLCJ1c2VySWQiOiI0MzM0MjI3MjAifQ==</vt:lpwstr>
  </property>
</Properties>
</file>